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837F2" w14:textId="340BAA04" w:rsidR="0042408F" w:rsidRPr="0042408F" w:rsidRDefault="0042408F" w:rsidP="009D1098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  <w:r w:rsidRPr="0042408F">
        <w:rPr>
          <w:rFonts w:cs="‡=ÚZˇ"/>
          <w:b/>
          <w:sz w:val="28"/>
          <w:szCs w:val="28"/>
        </w:rPr>
        <w:t>PTO Meeting Agenda</w:t>
      </w:r>
    </w:p>
    <w:p w14:paraId="2E970EB7" w14:textId="42916E19" w:rsidR="0042408F" w:rsidRPr="0042408F" w:rsidRDefault="00BF6570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  <w:proofErr w:type="gramStart"/>
      <w:r>
        <w:rPr>
          <w:rFonts w:cs="‡=ÚZˇ"/>
          <w:b/>
          <w:sz w:val="28"/>
          <w:szCs w:val="28"/>
        </w:rPr>
        <w:t>April 13</w:t>
      </w:r>
      <w:r w:rsidR="003755C7">
        <w:rPr>
          <w:rFonts w:cs="‡=ÚZˇ"/>
          <w:b/>
          <w:sz w:val="28"/>
          <w:szCs w:val="28"/>
        </w:rPr>
        <w:t xml:space="preserve">, </w:t>
      </w:r>
      <w:r w:rsidR="00166893">
        <w:rPr>
          <w:rFonts w:cs="‡=ÚZˇ"/>
          <w:b/>
          <w:sz w:val="28"/>
          <w:szCs w:val="28"/>
        </w:rPr>
        <w:t>2021</w:t>
      </w:r>
      <w:r w:rsidR="0042408F" w:rsidRPr="0042408F">
        <w:rPr>
          <w:rFonts w:cs="‡=ÚZˇ"/>
          <w:b/>
          <w:sz w:val="28"/>
          <w:szCs w:val="28"/>
        </w:rPr>
        <w:t xml:space="preserve"> 6:30 p.m.</w:t>
      </w:r>
      <w:proofErr w:type="gramEnd"/>
    </w:p>
    <w:p w14:paraId="741C471D" w14:textId="77777777" w:rsidR="0042408F" w:rsidRDefault="0042408F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  <w:r w:rsidRPr="0042408F">
        <w:rPr>
          <w:rFonts w:cs="‡=ÚZˇ"/>
          <w:b/>
          <w:sz w:val="28"/>
          <w:szCs w:val="28"/>
        </w:rPr>
        <w:t>Deerfield Elementary-Virtual meet</w:t>
      </w:r>
    </w:p>
    <w:p w14:paraId="7BE10C0F" w14:textId="77777777" w:rsidR="0042408F" w:rsidRPr="0042408F" w:rsidRDefault="0042408F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</w:p>
    <w:p w14:paraId="03988447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Call Meeting to Order</w:t>
      </w:r>
    </w:p>
    <w:p w14:paraId="0D174FC5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525BDFFA" w14:textId="52768C5F" w:rsidR="0042408F" w:rsidRDefault="00166893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>
        <w:rPr>
          <w:rFonts w:cs="‡=ÚZˇ"/>
          <w:b/>
        </w:rPr>
        <w:t>A</w:t>
      </w:r>
      <w:r w:rsidR="00BF6570">
        <w:rPr>
          <w:rFonts w:cs="‡=ÚZˇ"/>
          <w:b/>
        </w:rPr>
        <w:t>pproval of Minutes from March</w:t>
      </w:r>
      <w:r w:rsidR="006E2BFF">
        <w:rPr>
          <w:rFonts w:cs="‡=ÚZˇ"/>
          <w:b/>
        </w:rPr>
        <w:t xml:space="preserve"> 2021</w:t>
      </w:r>
      <w:r w:rsidR="00BF6570">
        <w:rPr>
          <w:rFonts w:cs="‡=ÚZˇ"/>
          <w:b/>
        </w:rPr>
        <w:t xml:space="preserve"> </w:t>
      </w:r>
      <w:r w:rsidR="0042408F" w:rsidRPr="0042408F">
        <w:rPr>
          <w:rFonts w:cs="‡=ÚZˇ"/>
          <w:b/>
        </w:rPr>
        <w:t>Meeting</w:t>
      </w:r>
    </w:p>
    <w:p w14:paraId="29AC687E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5631681D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President’s Report: Sarah Hart</w:t>
      </w:r>
    </w:p>
    <w:p w14:paraId="4073FF2B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3D10FE45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Treasurer’s Report: Denise Kelley</w:t>
      </w:r>
    </w:p>
    <w:p w14:paraId="4FF77B40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64402C73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 xml:space="preserve">Principal’s Report: Melinda </w:t>
      </w:r>
      <w:proofErr w:type="spellStart"/>
      <w:r w:rsidRPr="0042408F">
        <w:rPr>
          <w:rFonts w:cs="‡=ÚZˇ"/>
          <w:b/>
        </w:rPr>
        <w:t>Kamrath</w:t>
      </w:r>
      <w:proofErr w:type="spellEnd"/>
    </w:p>
    <w:p w14:paraId="0CF62EB1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1C26A749" w14:textId="37082F46" w:rsidR="0042408F" w:rsidRDefault="0042408F" w:rsidP="00D53115">
      <w:pPr>
        <w:widowControl w:val="0"/>
        <w:autoSpaceDE w:val="0"/>
        <w:autoSpaceDN w:val="0"/>
        <w:adjustRightInd w:val="0"/>
        <w:rPr>
          <w:rFonts w:cs="‡=ÚZˇ"/>
        </w:rPr>
      </w:pPr>
      <w:r w:rsidRPr="0042408F">
        <w:rPr>
          <w:rFonts w:cs="‡=ÚZˇ"/>
          <w:b/>
        </w:rPr>
        <w:t>Committee Reports</w:t>
      </w:r>
      <w:r>
        <w:rPr>
          <w:rFonts w:cs="‡=ÚZˇ"/>
        </w:rPr>
        <w:t xml:space="preserve"> </w:t>
      </w:r>
    </w:p>
    <w:p w14:paraId="501E7E23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Craft Fair – Carrie </w:t>
      </w:r>
      <w:proofErr w:type="spellStart"/>
      <w:r>
        <w:rPr>
          <w:rFonts w:ascii="‡=ÚZˇ" w:hAnsi="‡=ÚZˇ" w:cs="‡=ÚZˇ"/>
        </w:rPr>
        <w:t>Ammerman</w:t>
      </w:r>
      <w:proofErr w:type="spellEnd"/>
    </w:p>
    <w:p w14:paraId="3CD9E2AD" w14:textId="4C1BACCD" w:rsidR="00D53115" w:rsidRPr="00D53115" w:rsidRDefault="00BF6570" w:rsidP="00D531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Updates for next year</w:t>
      </w:r>
    </w:p>
    <w:p w14:paraId="0DD9D826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Craft Fair Raffle – Sarah Hart, Sarah Paoli</w:t>
      </w:r>
    </w:p>
    <w:p w14:paraId="7945E059" w14:textId="5F347EF6" w:rsidR="00D53115" w:rsidRPr="00D53115" w:rsidRDefault="00BF6570" w:rsidP="00D531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No updates</w:t>
      </w:r>
    </w:p>
    <w:p w14:paraId="08BCBF88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Culvers Share Night – Kate </w:t>
      </w:r>
      <w:proofErr w:type="spellStart"/>
      <w:r>
        <w:rPr>
          <w:rFonts w:ascii="‡=ÚZˇ" w:hAnsi="‡=ÚZˇ" w:cs="‡=ÚZˇ"/>
        </w:rPr>
        <w:t>Brattlie</w:t>
      </w:r>
      <w:proofErr w:type="spellEnd"/>
    </w:p>
    <w:p w14:paraId="496ED680" w14:textId="4C2213E4" w:rsidR="00D53115" w:rsidRPr="0042100E" w:rsidRDefault="00BF6570" w:rsidP="00D531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Spring updates</w:t>
      </w:r>
    </w:p>
    <w:p w14:paraId="3C27B807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Family Dances – Sarah Hart, Missy </w:t>
      </w:r>
      <w:proofErr w:type="spellStart"/>
      <w:r>
        <w:rPr>
          <w:rFonts w:ascii="‡=ÚZˇ" w:hAnsi="‡=ÚZˇ" w:cs="‡=ÚZˇ"/>
        </w:rPr>
        <w:t>Felio</w:t>
      </w:r>
      <w:proofErr w:type="spellEnd"/>
    </w:p>
    <w:p w14:paraId="5ACBC1FA" w14:textId="170153FF" w:rsidR="00D53115" w:rsidRPr="0042100E" w:rsidRDefault="00BF6570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Spring updates</w:t>
      </w:r>
    </w:p>
    <w:p w14:paraId="55DD8111" w14:textId="2335E4F6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Clothing Fundraiser –</w:t>
      </w:r>
      <w:r w:rsidR="0042100E">
        <w:rPr>
          <w:rFonts w:ascii="‡=ÚZˇ" w:hAnsi="‡=ÚZˇ" w:cs="‡=ÚZˇ"/>
        </w:rPr>
        <w:t xml:space="preserve"> Rebecca Schultz, </w:t>
      </w:r>
      <w:proofErr w:type="spellStart"/>
      <w:r>
        <w:rPr>
          <w:rFonts w:ascii="‡=ÚZˇ" w:hAnsi="‡=ÚZˇ" w:cs="‡=ÚZˇ"/>
        </w:rPr>
        <w:t>Keleigh</w:t>
      </w:r>
      <w:proofErr w:type="spellEnd"/>
      <w:r>
        <w:rPr>
          <w:rFonts w:ascii="‡=ÚZˇ" w:hAnsi="‡=ÚZˇ" w:cs="‡=ÚZˇ"/>
        </w:rPr>
        <w:t xml:space="preserve"> </w:t>
      </w:r>
      <w:proofErr w:type="spellStart"/>
      <w:r>
        <w:rPr>
          <w:rFonts w:ascii="‡=ÚZˇ" w:hAnsi="‡=ÚZˇ" w:cs="‡=ÚZˇ"/>
        </w:rPr>
        <w:t>Gassen</w:t>
      </w:r>
      <w:proofErr w:type="spellEnd"/>
    </w:p>
    <w:p w14:paraId="2DAD3C93" w14:textId="735D5D44" w:rsidR="00D53115" w:rsidRPr="0042100E" w:rsidRDefault="006E2BFF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No updates</w:t>
      </w:r>
    </w:p>
    <w:p w14:paraId="69F98D3F" w14:textId="6E23538F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School</w:t>
      </w:r>
      <w:r w:rsidR="009D1098">
        <w:rPr>
          <w:rFonts w:ascii="‡=ÚZˇ" w:hAnsi="‡=ÚZˇ" w:cs="‡=ÚZˇ"/>
        </w:rPr>
        <w:t xml:space="preserve"> </w:t>
      </w:r>
      <w:proofErr w:type="spellStart"/>
      <w:r w:rsidR="009D1098">
        <w:rPr>
          <w:rFonts w:ascii="‡=ÚZˇ" w:hAnsi="‡=ÚZˇ" w:cs="‡=ÚZˇ"/>
        </w:rPr>
        <w:t>Kidz</w:t>
      </w:r>
      <w:proofErr w:type="spellEnd"/>
      <w:r w:rsidR="009D1098">
        <w:rPr>
          <w:rFonts w:ascii="‡=ÚZˇ" w:hAnsi="‡=ÚZˇ" w:cs="‡=ÚZˇ"/>
        </w:rPr>
        <w:t xml:space="preserve"> – Jenny Andersen, Danielle Johansen</w:t>
      </w:r>
    </w:p>
    <w:p w14:paraId="25AC8C6B" w14:textId="3BF38AE4" w:rsidR="00D53115" w:rsidRPr="0042100E" w:rsidRDefault="00BF6570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Updates</w:t>
      </w:r>
    </w:p>
    <w:p w14:paraId="6793B93D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High Five Event – Sarah Hart, Victoria Larson</w:t>
      </w:r>
    </w:p>
    <w:p w14:paraId="2936473B" w14:textId="4DF905A4" w:rsidR="00D53115" w:rsidRPr="0042100E" w:rsidRDefault="00BF6570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Spring updates</w:t>
      </w:r>
    </w:p>
    <w:p w14:paraId="225775C2" w14:textId="5A6365A8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Teacher Appreciation Week – Allison</w:t>
      </w:r>
      <w:r w:rsidR="0042100E">
        <w:rPr>
          <w:rFonts w:ascii="‡=ÚZˇ" w:hAnsi="‡=ÚZˇ" w:cs="‡=ÚZˇ"/>
        </w:rPr>
        <w:t xml:space="preserve"> </w:t>
      </w:r>
      <w:proofErr w:type="spellStart"/>
      <w:r w:rsidR="0042100E">
        <w:rPr>
          <w:rFonts w:ascii="‡=ÚZˇ" w:hAnsi="‡=ÚZˇ" w:cs="‡=ÚZˇ"/>
        </w:rPr>
        <w:t>Ledbury</w:t>
      </w:r>
      <w:proofErr w:type="spellEnd"/>
      <w:r w:rsidR="0042100E">
        <w:rPr>
          <w:rFonts w:ascii="‡=ÚZˇ" w:hAnsi="‡=ÚZˇ" w:cs="‡=ÚZˇ"/>
        </w:rPr>
        <w:t xml:space="preserve">, </w:t>
      </w:r>
      <w:r>
        <w:rPr>
          <w:rFonts w:ascii="‡=ÚZˇ" w:hAnsi="‡=ÚZˇ" w:cs="‡=ÚZˇ"/>
        </w:rPr>
        <w:t>Michelle Schwab</w:t>
      </w:r>
      <w:r w:rsidR="0042100E">
        <w:rPr>
          <w:rFonts w:ascii="‡=ÚZˇ" w:hAnsi="‡=ÚZˇ" w:cs="‡=ÚZˇ"/>
        </w:rPr>
        <w:t>, Valerie Manning</w:t>
      </w:r>
    </w:p>
    <w:p w14:paraId="3AA31FCD" w14:textId="514D49B9" w:rsidR="0042100E" w:rsidRPr="003755C7" w:rsidRDefault="00BF6570" w:rsidP="003755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Spring updates</w:t>
      </w:r>
      <w:bookmarkStart w:id="0" w:name="_GoBack"/>
      <w:bookmarkEnd w:id="0"/>
    </w:p>
    <w:p w14:paraId="7F90D158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Supply Drive – Kim </w:t>
      </w:r>
      <w:proofErr w:type="spellStart"/>
      <w:r>
        <w:rPr>
          <w:rFonts w:ascii="‡=ÚZˇ" w:hAnsi="‡=ÚZˇ" w:cs="‡=ÚZˇ"/>
        </w:rPr>
        <w:t>McAloon</w:t>
      </w:r>
      <w:proofErr w:type="spellEnd"/>
    </w:p>
    <w:p w14:paraId="71BC1753" w14:textId="00900842" w:rsidR="00D53115" w:rsidRPr="0042100E" w:rsidRDefault="0042100E" w:rsidP="004210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No updates</w:t>
      </w:r>
    </w:p>
    <w:p w14:paraId="500A5211" w14:textId="77777777" w:rsidR="00D53115" w:rsidRPr="0042408F" w:rsidRDefault="00D53115" w:rsidP="00D53115">
      <w:pPr>
        <w:widowControl w:val="0"/>
        <w:autoSpaceDE w:val="0"/>
        <w:autoSpaceDN w:val="0"/>
        <w:adjustRightInd w:val="0"/>
        <w:rPr>
          <w:rFonts w:cs="‡=ÚZˇ"/>
        </w:rPr>
      </w:pPr>
    </w:p>
    <w:p w14:paraId="11EC6507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Teacher’s Report</w:t>
      </w:r>
    </w:p>
    <w:p w14:paraId="34EC784A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6ECF71F1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Other Business</w:t>
      </w:r>
    </w:p>
    <w:p w14:paraId="27531A32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</w:rPr>
      </w:pPr>
    </w:p>
    <w:p w14:paraId="3A20BC84" w14:textId="77777777" w:rsidR="00A75EBD" w:rsidRPr="0042408F" w:rsidRDefault="0042408F" w:rsidP="0042408F">
      <w:pPr>
        <w:rPr>
          <w:b/>
        </w:rPr>
      </w:pPr>
      <w:r w:rsidRPr="0042408F">
        <w:rPr>
          <w:rFonts w:cs="‡=ÚZˇ"/>
          <w:b/>
        </w:rPr>
        <w:t>Adjourn</w:t>
      </w:r>
    </w:p>
    <w:sectPr w:rsidR="00A75EBD" w:rsidRPr="0042408F" w:rsidSect="00A75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‡=ÚZ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DF0"/>
    <w:multiLevelType w:val="hybridMultilevel"/>
    <w:tmpl w:val="9600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207"/>
    <w:multiLevelType w:val="hybridMultilevel"/>
    <w:tmpl w:val="DCE8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32D25"/>
    <w:multiLevelType w:val="hybridMultilevel"/>
    <w:tmpl w:val="3DF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8F"/>
    <w:rsid w:val="00166893"/>
    <w:rsid w:val="003755C7"/>
    <w:rsid w:val="0042100E"/>
    <w:rsid w:val="0042408F"/>
    <w:rsid w:val="00572B90"/>
    <w:rsid w:val="005A0536"/>
    <w:rsid w:val="006E2BFF"/>
    <w:rsid w:val="009D1098"/>
    <w:rsid w:val="00A02672"/>
    <w:rsid w:val="00A75EBD"/>
    <w:rsid w:val="00BF6570"/>
    <w:rsid w:val="00D53115"/>
    <w:rsid w:val="00D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270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2021-04-05T14:55:00Z</dcterms:created>
  <dcterms:modified xsi:type="dcterms:W3CDTF">2021-04-05T14:55:00Z</dcterms:modified>
</cp:coreProperties>
</file>